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34B7" w14:textId="106976DB" w:rsidR="00B01193" w:rsidRPr="00B01193" w:rsidRDefault="00866857">
      <w:pPr>
        <w:rPr>
          <w:rFonts w:ascii="Source Serif 4" w:hAnsi="Source Serif 4"/>
        </w:rPr>
      </w:pPr>
      <w:r w:rsidRPr="00B01193">
        <w:rPr>
          <w:rFonts w:ascii="Source Serif 4" w:hAnsi="Source Serif 4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9E351" wp14:editId="5F836087">
                <wp:simplePos x="0" y="0"/>
                <wp:positionH relativeFrom="margin">
                  <wp:align>left</wp:align>
                </wp:positionH>
                <wp:positionV relativeFrom="paragraph">
                  <wp:posOffset>-238125</wp:posOffset>
                </wp:positionV>
                <wp:extent cx="2457450" cy="428625"/>
                <wp:effectExtent l="0" t="0" r="0" b="9525"/>
                <wp:wrapNone/>
                <wp:docPr id="682618597" name="Flowchart: Termina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428625"/>
                        </a:xfrm>
                        <a:prstGeom prst="flowChartTerminator">
                          <a:avLst/>
                        </a:prstGeom>
                        <a:solidFill>
                          <a:srgbClr val="96F4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C642C" w14:textId="141C3DD5" w:rsidR="00B01193" w:rsidRPr="00866857" w:rsidRDefault="00B01193" w:rsidP="00B01193">
                            <w:pPr>
                              <w:jc w:val="center"/>
                              <w:rPr>
                                <w:rFonts w:ascii="Michroma" w:hAnsi="Michr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66857">
                              <w:rPr>
                                <w:rFonts w:ascii="Michroma" w:hAnsi="Michroma"/>
                                <w:color w:val="000000" w:themeColor="text1"/>
                                <w:sz w:val="20"/>
                                <w:szCs w:val="20"/>
                              </w:rPr>
                              <w:t>System Objective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9E35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" o:spid="_x0000_s1026" type="#_x0000_t116" style="position:absolute;margin-left:0;margin-top:-18.75pt;width:193.5pt;height:3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" fillcolor="#96f4db" stroked="f" strokeweight="1pt">
                <v:textbox>
                  <w:txbxContent>
                    <w:p w14:paraId="348C642C" w14:textId="141C3DD5" w:rsidR="00B01193" w:rsidRPr="00866857" w:rsidRDefault="00B01193" w:rsidP="00B01193">
                      <w:pPr>
                        <w:jc w:val="center"/>
                        <w:rPr>
                          <w:rFonts w:ascii="Michroma" w:hAnsi="Michroma"/>
                          <w:color w:val="000000" w:themeColor="text1"/>
                          <w:sz w:val="20"/>
                          <w:szCs w:val="20"/>
                        </w:rPr>
                      </w:pPr>
                      <w:r w:rsidRPr="00866857">
                        <w:rPr>
                          <w:rFonts w:ascii="Michroma" w:hAnsi="Michroma"/>
                          <w:color w:val="000000" w:themeColor="text1"/>
                          <w:sz w:val="20"/>
                          <w:szCs w:val="20"/>
                        </w:rPr>
                        <w:t>System Objective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ource Serif 4" w:hAnsi="Source Serif 4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3B8E450" wp14:editId="39017252">
                <wp:simplePos x="0" y="0"/>
                <wp:positionH relativeFrom="page">
                  <wp:align>right</wp:align>
                </wp:positionH>
                <wp:positionV relativeFrom="paragraph">
                  <wp:posOffset>-695325</wp:posOffset>
                </wp:positionV>
                <wp:extent cx="7762875" cy="685800"/>
                <wp:effectExtent l="0" t="0" r="9525" b="0"/>
                <wp:wrapNone/>
                <wp:docPr id="34994411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685800"/>
                        </a:xfrm>
                        <a:prstGeom prst="rect">
                          <a:avLst/>
                        </a:prstGeom>
                        <a:solidFill>
                          <a:srgbClr val="6E6D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19F93" id="Rectangle 2" o:spid="_x0000_s1026" style="position:absolute;margin-left:560.05pt;margin-top:-54.75pt;width:611.25pt;height:54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" fillcolor="#6e6d6d" stroked="f" strokeweight="1pt">
                <w10:wrap anchorx="page"/>
              </v:rect>
            </w:pict>
          </mc:Fallback>
        </mc:AlternateContent>
      </w:r>
    </w:p>
    <w:p w14:paraId="61CC57A1" w14:textId="774AB5D8" w:rsidR="00064AC8" w:rsidRDefault="00064AC8" w:rsidP="00064AC8">
      <w:pPr>
        <w:rPr>
          <w:rFonts w:ascii="Source Serif 4" w:hAnsi="Source Serif 4"/>
          <w:b/>
          <w:bCs/>
          <w:sz w:val="18"/>
          <w:szCs w:val="18"/>
        </w:rPr>
      </w:pPr>
    </w:p>
    <w:p w14:paraId="3CC9CD97" w14:textId="35D02A44" w:rsidR="002C2DA0" w:rsidRPr="00866857" w:rsidRDefault="009B574A" w:rsidP="00064AC8">
      <w:pPr>
        <w:pBdr>
          <w:bottom w:val="single" w:sz="4" w:space="1" w:color="FF6900"/>
        </w:pBdr>
        <w:rPr>
          <w:rFonts w:ascii="Source Serif 4" w:hAnsi="Source Serif 4"/>
          <w:b/>
          <w:bCs/>
          <w:sz w:val="28"/>
          <w:szCs w:val="28"/>
        </w:rPr>
      </w:pPr>
      <w:r>
        <w:rPr>
          <w:rFonts w:ascii="Source Serif 4" w:hAnsi="Source Serif 4"/>
          <w:b/>
          <w:bCs/>
          <w:sz w:val="28"/>
          <w:szCs w:val="28"/>
        </w:rPr>
        <w:t>Describe your “what”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6E6D6D"/>
          <w:insideV w:val="dotted" w:sz="4" w:space="0" w:color="6E6D6D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870"/>
        <w:gridCol w:w="6200"/>
      </w:tblGrid>
      <w:tr w:rsidR="00866857" w:rsidRPr="00B01193" w14:paraId="0FCD282C" w14:textId="77777777" w:rsidTr="002F4157">
        <w:tc>
          <w:tcPr>
            <w:tcW w:w="3870" w:type="dxa"/>
          </w:tcPr>
          <w:p w14:paraId="542BA393" w14:textId="50B44F47" w:rsidR="002F4157" w:rsidRPr="00064AC8" w:rsidRDefault="00866857" w:rsidP="009B574A">
            <w:pPr>
              <w:rPr>
                <w:rFonts w:ascii="Source Serif 4" w:hAnsi="Source Serif 4"/>
                <w:sz w:val="20"/>
                <w:szCs w:val="20"/>
              </w:rPr>
            </w:pPr>
            <w:r w:rsidRPr="00064AC8">
              <w:rPr>
                <w:rFonts w:ascii="Source Serif 4" w:hAnsi="Source Serif 4"/>
                <w:sz w:val="20"/>
                <w:szCs w:val="20"/>
              </w:rPr>
              <w:t>What</w:t>
            </w:r>
            <w:r w:rsidR="009B574A">
              <w:rPr>
                <w:rFonts w:ascii="Source Serif 4" w:hAnsi="Source Serif 4"/>
                <w:sz w:val="20"/>
                <w:szCs w:val="20"/>
              </w:rPr>
              <w:t xml:space="preserve"> system do you want to transform with AI?</w:t>
            </w:r>
          </w:p>
        </w:tc>
        <w:tc>
          <w:tcPr>
            <w:tcW w:w="6200" w:type="dxa"/>
          </w:tcPr>
          <w:p w14:paraId="292F1F36" w14:textId="77777777" w:rsidR="00866857" w:rsidRPr="00064AC8" w:rsidRDefault="00866857" w:rsidP="00DA1980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9B574A" w:rsidRPr="00B01193" w14:paraId="1BE8D7F9" w14:textId="77777777" w:rsidTr="002F4157">
        <w:tc>
          <w:tcPr>
            <w:tcW w:w="3870" w:type="dxa"/>
          </w:tcPr>
          <w:p w14:paraId="3206DD3E" w14:textId="77777777" w:rsidR="009B574A" w:rsidRPr="00064AC8" w:rsidRDefault="009B574A" w:rsidP="009B574A">
            <w:pPr>
              <w:rPr>
                <w:rFonts w:ascii="Source Serif 4" w:hAnsi="Source Serif 4"/>
                <w:sz w:val="20"/>
                <w:szCs w:val="20"/>
              </w:rPr>
            </w:pPr>
            <w:r w:rsidRPr="00064AC8">
              <w:rPr>
                <w:rFonts w:ascii="Source Serif 4" w:hAnsi="Source Serif 4"/>
                <w:sz w:val="20"/>
                <w:szCs w:val="20"/>
              </w:rPr>
              <w:t>What’s your system meant to do?</w:t>
            </w:r>
          </w:p>
          <w:p w14:paraId="454055DE" w14:textId="77777777" w:rsidR="009B574A" w:rsidRPr="00064AC8" w:rsidRDefault="009B574A" w:rsidP="00DA1980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6200" w:type="dxa"/>
          </w:tcPr>
          <w:p w14:paraId="502AFAEB" w14:textId="77777777" w:rsidR="009B574A" w:rsidRPr="00064AC8" w:rsidRDefault="009B574A" w:rsidP="00DA1980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866857" w:rsidRPr="00B01193" w14:paraId="11B648A2" w14:textId="77777777" w:rsidTr="002F4157">
        <w:tc>
          <w:tcPr>
            <w:tcW w:w="3870" w:type="dxa"/>
          </w:tcPr>
          <w:p w14:paraId="33BF31EE" w14:textId="77777777" w:rsidR="00866857" w:rsidRPr="00064AC8" w:rsidRDefault="00866857" w:rsidP="00DA1980">
            <w:pPr>
              <w:rPr>
                <w:rFonts w:ascii="Source Serif 4" w:hAnsi="Source Serif 4"/>
                <w:sz w:val="20"/>
                <w:szCs w:val="20"/>
              </w:rPr>
            </w:pPr>
            <w:r w:rsidRPr="00064AC8">
              <w:rPr>
                <w:rFonts w:ascii="Source Serif 4" w:hAnsi="Source Serif 4"/>
                <w:sz w:val="20"/>
                <w:szCs w:val="20"/>
              </w:rPr>
              <w:t>Is it doing this well? Why or why not?</w:t>
            </w:r>
          </w:p>
          <w:p w14:paraId="4C8AD362" w14:textId="77777777" w:rsidR="002F4157" w:rsidRPr="00064AC8" w:rsidRDefault="002F4157" w:rsidP="00DA1980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6200" w:type="dxa"/>
          </w:tcPr>
          <w:p w14:paraId="04DC47AC" w14:textId="77777777" w:rsidR="00866857" w:rsidRPr="00064AC8" w:rsidRDefault="00866857" w:rsidP="00DA1980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866857" w:rsidRPr="00B01193" w14:paraId="14FA1E58" w14:textId="77777777" w:rsidTr="002F4157">
        <w:tc>
          <w:tcPr>
            <w:tcW w:w="3870" w:type="dxa"/>
          </w:tcPr>
          <w:p w14:paraId="190D3CB4" w14:textId="5E12F04D" w:rsidR="00866857" w:rsidRPr="00064AC8" w:rsidRDefault="00866857" w:rsidP="00DA1980">
            <w:pPr>
              <w:rPr>
                <w:rFonts w:ascii="Source Serif 4" w:hAnsi="Source Serif 4"/>
                <w:sz w:val="20"/>
                <w:szCs w:val="20"/>
              </w:rPr>
            </w:pPr>
            <w:r w:rsidRPr="00064AC8">
              <w:rPr>
                <w:rFonts w:ascii="Source Serif 4" w:hAnsi="Source Serif 4"/>
                <w:sz w:val="20"/>
                <w:szCs w:val="20"/>
              </w:rPr>
              <w:t>Who</w:t>
            </w:r>
            <w:r w:rsidR="002F4157" w:rsidRPr="00064AC8">
              <w:rPr>
                <w:rFonts w:ascii="Source Serif 4" w:hAnsi="Source Serif 4"/>
                <w:sz w:val="20"/>
                <w:szCs w:val="20"/>
              </w:rPr>
              <w:t>’</w:t>
            </w:r>
            <w:r w:rsidRPr="00064AC8">
              <w:rPr>
                <w:rFonts w:ascii="Source Serif 4" w:hAnsi="Source Serif 4"/>
                <w:sz w:val="20"/>
                <w:szCs w:val="20"/>
              </w:rPr>
              <w:t xml:space="preserve">s the “customer” of </w:t>
            </w:r>
            <w:r w:rsidR="00064AC8" w:rsidRPr="00064AC8">
              <w:rPr>
                <w:rFonts w:ascii="Source Serif 4" w:hAnsi="Source Serif 4"/>
                <w:sz w:val="20"/>
                <w:szCs w:val="20"/>
              </w:rPr>
              <w:t>your system</w:t>
            </w:r>
            <w:r w:rsidRPr="00064AC8">
              <w:rPr>
                <w:rFonts w:ascii="Source Serif 4" w:hAnsi="Source Serif 4"/>
                <w:sz w:val="20"/>
                <w:szCs w:val="20"/>
              </w:rPr>
              <w:t>?</w:t>
            </w:r>
            <w:r w:rsidR="002F4157" w:rsidRPr="00064AC8">
              <w:rPr>
                <w:rFonts w:ascii="Source Serif 4" w:hAnsi="Source Serif 4"/>
                <w:sz w:val="20"/>
                <w:szCs w:val="20"/>
              </w:rPr>
              <w:t xml:space="preserve"> (Who benefits </w:t>
            </w:r>
            <w:r w:rsidR="00064AC8" w:rsidRPr="00064AC8">
              <w:rPr>
                <w:rFonts w:ascii="Source Serif 4" w:hAnsi="Source Serif 4"/>
                <w:sz w:val="20"/>
                <w:szCs w:val="20"/>
              </w:rPr>
              <w:t>from the result</w:t>
            </w:r>
            <w:r w:rsidR="002F4157" w:rsidRPr="00064AC8">
              <w:rPr>
                <w:rFonts w:ascii="Source Serif 4" w:hAnsi="Source Serif 4"/>
                <w:sz w:val="20"/>
                <w:szCs w:val="20"/>
              </w:rPr>
              <w:t>?)</w:t>
            </w:r>
          </w:p>
        </w:tc>
        <w:tc>
          <w:tcPr>
            <w:tcW w:w="6200" w:type="dxa"/>
          </w:tcPr>
          <w:p w14:paraId="2BDE94AB" w14:textId="77777777" w:rsidR="00866857" w:rsidRPr="00064AC8" w:rsidRDefault="00866857" w:rsidP="00DA1980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866857" w:rsidRPr="00B01193" w14:paraId="696E6BD6" w14:textId="77777777" w:rsidTr="002F4157">
        <w:tc>
          <w:tcPr>
            <w:tcW w:w="3870" w:type="dxa"/>
          </w:tcPr>
          <w:p w14:paraId="5A6ACE9D" w14:textId="3F4EB323" w:rsidR="002F4157" w:rsidRPr="00064AC8" w:rsidRDefault="00866857" w:rsidP="00DA1980">
            <w:pPr>
              <w:rPr>
                <w:rFonts w:ascii="Source Serif 4" w:hAnsi="Source Serif 4"/>
                <w:sz w:val="20"/>
                <w:szCs w:val="20"/>
              </w:rPr>
            </w:pPr>
            <w:r w:rsidRPr="00064AC8">
              <w:rPr>
                <w:rFonts w:ascii="Source Serif 4" w:hAnsi="Source Serif 4"/>
                <w:sz w:val="20"/>
                <w:szCs w:val="20"/>
              </w:rPr>
              <w:t>What does a good result look like?</w:t>
            </w:r>
            <w:r w:rsidR="00064AC8">
              <w:rPr>
                <w:rFonts w:ascii="Source Serif 4" w:hAnsi="Source Serif 4"/>
                <w:sz w:val="20"/>
                <w:szCs w:val="20"/>
              </w:rPr>
              <w:br/>
            </w:r>
          </w:p>
        </w:tc>
        <w:tc>
          <w:tcPr>
            <w:tcW w:w="6200" w:type="dxa"/>
          </w:tcPr>
          <w:p w14:paraId="4E854329" w14:textId="77777777" w:rsidR="00866857" w:rsidRPr="00064AC8" w:rsidRDefault="00866857" w:rsidP="00DA1980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866857" w:rsidRPr="00B01193" w14:paraId="5F343416" w14:textId="77777777" w:rsidTr="002F4157">
        <w:tc>
          <w:tcPr>
            <w:tcW w:w="3870" w:type="dxa"/>
          </w:tcPr>
          <w:p w14:paraId="4C2BD8D1" w14:textId="75C0852B" w:rsidR="002F4157" w:rsidRPr="00064AC8" w:rsidRDefault="00064AC8" w:rsidP="00DA1980">
            <w:pPr>
              <w:rPr>
                <w:rFonts w:ascii="Source Serif 4" w:hAnsi="Source Serif 4"/>
                <w:sz w:val="20"/>
                <w:szCs w:val="20"/>
              </w:rPr>
            </w:pPr>
            <w:r w:rsidRPr="00064AC8">
              <w:rPr>
                <w:rFonts w:ascii="Source Serif 4" w:hAnsi="Source Serif 4"/>
                <w:sz w:val="20"/>
                <w:szCs w:val="20"/>
              </w:rPr>
              <w:t>Why did you pick this system for AI transformation?</w:t>
            </w:r>
          </w:p>
        </w:tc>
        <w:tc>
          <w:tcPr>
            <w:tcW w:w="6200" w:type="dxa"/>
          </w:tcPr>
          <w:p w14:paraId="4929AF3B" w14:textId="77777777" w:rsidR="00866857" w:rsidRPr="00064AC8" w:rsidRDefault="00866857" w:rsidP="00DA1980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866857" w:rsidRPr="00B01193" w14:paraId="4CD7953F" w14:textId="77777777" w:rsidTr="002F4157">
        <w:tc>
          <w:tcPr>
            <w:tcW w:w="3870" w:type="dxa"/>
          </w:tcPr>
          <w:p w14:paraId="70BF1F09" w14:textId="493B1D4E" w:rsidR="00866857" w:rsidRPr="00064AC8" w:rsidRDefault="00064AC8" w:rsidP="00DA1980">
            <w:pPr>
              <w:rPr>
                <w:rFonts w:ascii="Source Serif 4" w:hAnsi="Source Serif 4"/>
                <w:sz w:val="20"/>
                <w:szCs w:val="20"/>
              </w:rPr>
            </w:pPr>
            <w:r w:rsidRPr="00064AC8">
              <w:rPr>
                <w:rFonts w:ascii="Source Serif 4" w:hAnsi="Source Serif 4"/>
                <w:sz w:val="20"/>
                <w:szCs w:val="20"/>
              </w:rPr>
              <w:t>What do you want to achieve with AI?</w:t>
            </w:r>
            <w:r>
              <w:rPr>
                <w:rFonts w:ascii="Source Serif 4" w:hAnsi="Source Serif 4"/>
                <w:sz w:val="20"/>
                <w:szCs w:val="20"/>
              </w:rPr>
              <w:br/>
            </w:r>
          </w:p>
        </w:tc>
        <w:tc>
          <w:tcPr>
            <w:tcW w:w="6200" w:type="dxa"/>
          </w:tcPr>
          <w:p w14:paraId="6F167D73" w14:textId="77777777" w:rsidR="00866857" w:rsidRPr="00064AC8" w:rsidRDefault="00866857" w:rsidP="00DA1980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866857" w:rsidRPr="00B01193" w14:paraId="47D52BD0" w14:textId="77777777" w:rsidTr="002F4157">
        <w:tc>
          <w:tcPr>
            <w:tcW w:w="3870" w:type="dxa"/>
          </w:tcPr>
          <w:p w14:paraId="05855E18" w14:textId="67A06D17" w:rsidR="00866857" w:rsidRPr="00064AC8" w:rsidRDefault="00064AC8" w:rsidP="00DA1980">
            <w:pPr>
              <w:rPr>
                <w:rFonts w:ascii="Source Serif 4" w:hAnsi="Source Serif 4"/>
                <w:sz w:val="20"/>
                <w:szCs w:val="20"/>
              </w:rPr>
            </w:pPr>
            <w:r w:rsidRPr="00064AC8">
              <w:rPr>
                <w:rFonts w:ascii="Source Serif 4" w:hAnsi="Source Serif 4"/>
                <w:sz w:val="20"/>
                <w:szCs w:val="20"/>
              </w:rPr>
              <w:t>How are you currently measuring success?</w:t>
            </w:r>
          </w:p>
        </w:tc>
        <w:tc>
          <w:tcPr>
            <w:tcW w:w="6200" w:type="dxa"/>
          </w:tcPr>
          <w:p w14:paraId="687767C7" w14:textId="77777777" w:rsidR="00866857" w:rsidRPr="00064AC8" w:rsidRDefault="00866857" w:rsidP="00DA1980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866857" w:rsidRPr="00B01193" w14:paraId="6EB5B73A" w14:textId="77777777" w:rsidTr="002F4157">
        <w:tc>
          <w:tcPr>
            <w:tcW w:w="3870" w:type="dxa"/>
          </w:tcPr>
          <w:p w14:paraId="57FEA154" w14:textId="0C6E6D11" w:rsidR="002F4157" w:rsidRPr="00064AC8" w:rsidRDefault="00064AC8" w:rsidP="00064AC8">
            <w:pPr>
              <w:rPr>
                <w:rFonts w:ascii="Source Serif 4" w:hAnsi="Source Serif 4"/>
                <w:sz w:val="20"/>
                <w:szCs w:val="20"/>
              </w:rPr>
            </w:pPr>
            <w:r w:rsidRPr="00064AC8">
              <w:rPr>
                <w:rFonts w:ascii="Source Serif 4" w:hAnsi="Source Serif 4"/>
                <w:sz w:val="20"/>
                <w:szCs w:val="20"/>
              </w:rPr>
              <w:t>How would you measure success in the redesigned system?</w:t>
            </w:r>
          </w:p>
        </w:tc>
        <w:tc>
          <w:tcPr>
            <w:tcW w:w="6200" w:type="dxa"/>
          </w:tcPr>
          <w:p w14:paraId="5E7FFA64" w14:textId="77777777" w:rsidR="00866857" w:rsidRPr="00064AC8" w:rsidRDefault="00866857" w:rsidP="00DA1980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866857" w:rsidRPr="00B01193" w14:paraId="2179F512" w14:textId="77777777" w:rsidTr="002F4157">
        <w:tc>
          <w:tcPr>
            <w:tcW w:w="3870" w:type="dxa"/>
          </w:tcPr>
          <w:p w14:paraId="4C43114C" w14:textId="1D786434" w:rsidR="002F4157" w:rsidRPr="00064AC8" w:rsidRDefault="00866857" w:rsidP="00DA1980">
            <w:pPr>
              <w:rPr>
                <w:rFonts w:ascii="Source Serif 4" w:hAnsi="Source Serif 4"/>
                <w:sz w:val="20"/>
                <w:szCs w:val="20"/>
              </w:rPr>
            </w:pPr>
            <w:r w:rsidRPr="00064AC8">
              <w:rPr>
                <w:rFonts w:ascii="Source Serif 4" w:hAnsi="Source Serif 4"/>
                <w:sz w:val="20"/>
                <w:szCs w:val="20"/>
              </w:rPr>
              <w:t>How would this support your other goals?</w:t>
            </w:r>
          </w:p>
        </w:tc>
        <w:tc>
          <w:tcPr>
            <w:tcW w:w="6200" w:type="dxa"/>
          </w:tcPr>
          <w:p w14:paraId="43FB79BC" w14:textId="77777777" w:rsidR="00866857" w:rsidRPr="00064AC8" w:rsidRDefault="00866857" w:rsidP="00DA1980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</w:tbl>
    <w:p w14:paraId="7E0C8B81" w14:textId="77777777" w:rsidR="00866857" w:rsidRDefault="00866857">
      <w:pPr>
        <w:rPr>
          <w:rFonts w:ascii="Source Serif 4" w:hAnsi="Source Serif 4"/>
        </w:rPr>
      </w:pPr>
    </w:p>
    <w:p w14:paraId="6EC41202" w14:textId="263F52F8" w:rsidR="00866857" w:rsidRPr="00866857" w:rsidRDefault="00866857" w:rsidP="00866857">
      <w:pPr>
        <w:pBdr>
          <w:bottom w:val="single" w:sz="4" w:space="1" w:color="FF6900"/>
        </w:pBdr>
        <w:rPr>
          <w:rFonts w:ascii="Source Serif 4" w:hAnsi="Source Serif 4"/>
          <w:b/>
          <w:bCs/>
          <w:sz w:val="28"/>
          <w:szCs w:val="28"/>
        </w:rPr>
      </w:pPr>
      <w:r>
        <w:rPr>
          <w:rFonts w:ascii="Source Serif 4" w:hAnsi="Source Serif 4"/>
          <w:b/>
          <w:bCs/>
          <w:sz w:val="28"/>
          <w:szCs w:val="28"/>
        </w:rPr>
        <w:t xml:space="preserve">Define </w:t>
      </w:r>
      <w:r w:rsidR="009B574A">
        <w:rPr>
          <w:rFonts w:ascii="Source Serif 4" w:hAnsi="Source Serif 4"/>
          <w:b/>
          <w:bCs/>
          <w:sz w:val="28"/>
          <w:szCs w:val="28"/>
        </w:rPr>
        <w:t>your “why”</w:t>
      </w:r>
    </w:p>
    <w:p w14:paraId="0D21B7B0" w14:textId="08468C9C" w:rsidR="00866857" w:rsidRDefault="002F4157">
      <w:pPr>
        <w:rPr>
          <w:rFonts w:ascii="Source Serif 4" w:hAnsi="Source Serif 4"/>
          <w:i/>
          <w:iCs/>
          <w:sz w:val="20"/>
          <w:szCs w:val="20"/>
        </w:rPr>
      </w:pPr>
      <w:r>
        <w:rPr>
          <w:rFonts w:ascii="Source Serif 4" w:hAnsi="Source Serif 4"/>
          <w:i/>
          <w:iCs/>
          <w:sz w:val="20"/>
          <w:szCs w:val="20"/>
        </w:rPr>
        <w:t>Write</w:t>
      </w:r>
      <w:r w:rsidR="00866857" w:rsidRPr="002C2DA0">
        <w:rPr>
          <w:rFonts w:ascii="Source Serif 4" w:hAnsi="Source Serif 4"/>
          <w:i/>
          <w:iCs/>
          <w:sz w:val="20"/>
          <w:szCs w:val="20"/>
        </w:rPr>
        <w:t xml:space="preserve"> a single statement that defines your </w:t>
      </w:r>
      <w:r w:rsidR="009B574A">
        <w:rPr>
          <w:rFonts w:ascii="Source Serif 4" w:hAnsi="Source Serif 4"/>
          <w:i/>
          <w:iCs/>
          <w:sz w:val="20"/>
          <w:szCs w:val="20"/>
        </w:rPr>
        <w:t>ideal new system</w:t>
      </w:r>
      <w:r w:rsidR="00866857" w:rsidRPr="002C2DA0">
        <w:rPr>
          <w:rFonts w:ascii="Source Serif 4" w:hAnsi="Source Serif 4"/>
          <w:i/>
          <w:iCs/>
          <w:sz w:val="20"/>
          <w:szCs w:val="20"/>
        </w:rPr>
        <w:t xml:space="preserve">, using </w:t>
      </w:r>
      <w:r>
        <w:rPr>
          <w:rFonts w:ascii="Source Serif 4" w:hAnsi="Source Serif 4"/>
          <w:i/>
          <w:iCs/>
          <w:sz w:val="20"/>
          <w:szCs w:val="20"/>
        </w:rPr>
        <w:t xml:space="preserve">measurable outcomes </w:t>
      </w:r>
      <w:r w:rsidR="00866857" w:rsidRPr="002C2DA0">
        <w:rPr>
          <w:rFonts w:ascii="Source Serif 4" w:hAnsi="Source Serif 4"/>
          <w:i/>
          <w:iCs/>
          <w:sz w:val="20"/>
          <w:szCs w:val="20"/>
        </w:rPr>
        <w:t>when possible. Example: “</w:t>
      </w:r>
      <w:r w:rsidR="00064AC8" w:rsidRPr="00064AC8">
        <w:rPr>
          <w:rFonts w:ascii="Source Serif 4" w:hAnsi="Source Serif 4"/>
          <w:i/>
          <w:iCs/>
          <w:sz w:val="20"/>
          <w:szCs w:val="20"/>
        </w:rPr>
        <w:t xml:space="preserve">This system either answers </w:t>
      </w:r>
      <w:r w:rsidR="00064AC8">
        <w:rPr>
          <w:rFonts w:ascii="Source Serif 4" w:hAnsi="Source Serif 4"/>
          <w:i/>
          <w:iCs/>
          <w:sz w:val="20"/>
          <w:szCs w:val="20"/>
        </w:rPr>
        <w:t xml:space="preserve">a </w:t>
      </w:r>
      <w:r w:rsidR="00064AC8" w:rsidRPr="00064AC8">
        <w:rPr>
          <w:rFonts w:ascii="Source Serif 4" w:hAnsi="Source Serif 4"/>
          <w:i/>
          <w:iCs/>
          <w:sz w:val="20"/>
          <w:szCs w:val="20"/>
        </w:rPr>
        <w:t xml:space="preserve">customer's question to their satisfaction or escalates action in </w:t>
      </w:r>
      <w:r w:rsidR="00064AC8">
        <w:rPr>
          <w:rFonts w:ascii="Source Serif 4" w:hAnsi="Source Serif 4"/>
          <w:i/>
          <w:iCs/>
          <w:sz w:val="20"/>
          <w:szCs w:val="20"/>
        </w:rPr>
        <w:t>2</w:t>
      </w:r>
      <w:r w:rsidR="00064AC8" w:rsidRPr="00064AC8">
        <w:rPr>
          <w:rFonts w:ascii="Source Serif 4" w:hAnsi="Source Serif 4"/>
          <w:i/>
          <w:iCs/>
          <w:sz w:val="20"/>
          <w:szCs w:val="20"/>
        </w:rPr>
        <w:t xml:space="preserve"> minutes or less, </w:t>
      </w:r>
      <w:r w:rsidR="009B574A">
        <w:rPr>
          <w:rFonts w:ascii="Source Serif 4" w:hAnsi="Source Serif 4"/>
          <w:i/>
          <w:iCs/>
          <w:sz w:val="20"/>
          <w:szCs w:val="20"/>
        </w:rPr>
        <w:t>cutting triage time in half and resolving the customer’s issue faster.</w:t>
      </w:r>
      <w:r w:rsidR="00064AC8">
        <w:rPr>
          <w:rFonts w:ascii="Source Serif 4" w:hAnsi="Source Serif 4"/>
          <w:i/>
          <w:iCs/>
          <w:sz w:val="20"/>
          <w:szCs w:val="20"/>
        </w:rPr>
        <w:t>”</w:t>
      </w:r>
    </w:p>
    <w:p w14:paraId="1732A9BA" w14:textId="5EB0E48C" w:rsidR="002C2DA0" w:rsidRDefault="002C2DA0">
      <w:pPr>
        <w:rPr>
          <w:rFonts w:ascii="Source Serif 4" w:hAnsi="Source Serif 4"/>
          <w:sz w:val="22"/>
          <w:szCs w:val="22"/>
        </w:rPr>
      </w:pPr>
      <w:r w:rsidRPr="002C2DA0">
        <w:rPr>
          <w:rFonts w:ascii="Source Serif 4" w:hAnsi="Source Serif 4"/>
          <w:sz w:val="22"/>
          <w:szCs w:val="22"/>
        </w:rPr>
        <w:t>[</w:t>
      </w:r>
      <w:r w:rsidR="002F4157">
        <w:rPr>
          <w:rFonts w:ascii="Source Serif 4" w:hAnsi="Source Serif 4"/>
          <w:sz w:val="22"/>
          <w:szCs w:val="22"/>
        </w:rPr>
        <w:t>enter</w:t>
      </w:r>
      <w:r w:rsidRPr="002C2DA0">
        <w:rPr>
          <w:rFonts w:ascii="Source Serif 4" w:hAnsi="Source Serif 4"/>
          <w:sz w:val="22"/>
          <w:szCs w:val="22"/>
        </w:rPr>
        <w:t xml:space="preserve"> here]</w:t>
      </w:r>
    </w:p>
    <w:p w14:paraId="6C692927" w14:textId="56AA5CAE" w:rsidR="00BC762A" w:rsidRDefault="006E648E" w:rsidP="00BC762A">
      <w:pPr>
        <w:rPr>
          <w:rFonts w:ascii="Source Serif 4" w:hAnsi="Source Serif 4"/>
          <w:sz w:val="22"/>
          <w:szCs w:val="22"/>
        </w:rPr>
      </w:pPr>
      <w:r>
        <w:rPr>
          <w:rFonts w:ascii="Source Serif 4" w:hAnsi="Source Serif 4"/>
          <w:sz w:val="22"/>
          <w:szCs w:val="22"/>
        </w:rPr>
        <w:br w:type="page"/>
      </w:r>
    </w:p>
    <w:p w14:paraId="195CBBA6" w14:textId="77777777" w:rsidR="00BC762A" w:rsidRPr="00B01193" w:rsidRDefault="00BC762A" w:rsidP="00BC762A">
      <w:pPr>
        <w:rPr>
          <w:rFonts w:ascii="Source Serif 4" w:hAnsi="Source Serif 4"/>
        </w:rPr>
      </w:pPr>
      <w:r w:rsidRPr="00B01193">
        <w:rPr>
          <w:rFonts w:ascii="Source Serif 4" w:hAnsi="Source Serif 4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5C45C" wp14:editId="48FAD649">
                <wp:simplePos x="0" y="0"/>
                <wp:positionH relativeFrom="margin">
                  <wp:align>left</wp:align>
                </wp:positionH>
                <wp:positionV relativeFrom="paragraph">
                  <wp:posOffset>-238125</wp:posOffset>
                </wp:positionV>
                <wp:extent cx="2457450" cy="428625"/>
                <wp:effectExtent l="0" t="0" r="0" b="9525"/>
                <wp:wrapNone/>
                <wp:docPr id="1601533032" name="Flowchart: Termina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428625"/>
                        </a:xfrm>
                        <a:prstGeom prst="flowChartTerminator">
                          <a:avLst/>
                        </a:prstGeom>
                        <a:solidFill>
                          <a:srgbClr val="96F4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8C5CD" w14:textId="77777777" w:rsidR="00BC762A" w:rsidRPr="00866857" w:rsidRDefault="00BC762A" w:rsidP="00BC762A">
                            <w:pPr>
                              <w:jc w:val="center"/>
                              <w:rPr>
                                <w:rFonts w:ascii="Michroma" w:hAnsi="Michr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66857">
                              <w:rPr>
                                <w:rFonts w:ascii="Michroma" w:hAnsi="Michr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System </w:t>
                            </w:r>
                            <w:r>
                              <w:rPr>
                                <w:rFonts w:ascii="Michroma" w:hAnsi="Michroma"/>
                                <w:color w:val="000000" w:themeColor="text1"/>
                                <w:sz w:val="20"/>
                                <w:szCs w:val="20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5C45C" id="_x0000_s1027" type="#_x0000_t116" style="position:absolute;margin-left:0;margin-top:-18.75pt;width:193.5pt;height:33.7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" fillcolor="#96f4db" stroked="f" strokeweight="1pt">
                <v:textbox>
                  <w:txbxContent>
                    <w:p w14:paraId="5718C5CD" w14:textId="77777777" w:rsidR="00BC762A" w:rsidRPr="00866857" w:rsidRDefault="00BC762A" w:rsidP="00BC762A">
                      <w:pPr>
                        <w:jc w:val="center"/>
                        <w:rPr>
                          <w:rFonts w:ascii="Michroma" w:hAnsi="Michroma"/>
                          <w:color w:val="000000" w:themeColor="text1"/>
                          <w:sz w:val="20"/>
                          <w:szCs w:val="20"/>
                        </w:rPr>
                      </w:pPr>
                      <w:r w:rsidRPr="00866857">
                        <w:rPr>
                          <w:rFonts w:ascii="Michroma" w:hAnsi="Michroma"/>
                          <w:color w:val="000000" w:themeColor="text1"/>
                          <w:sz w:val="20"/>
                          <w:szCs w:val="20"/>
                        </w:rPr>
                        <w:t xml:space="preserve">System </w:t>
                      </w:r>
                      <w:r>
                        <w:rPr>
                          <w:rFonts w:ascii="Michroma" w:hAnsi="Michroma"/>
                          <w:color w:val="000000" w:themeColor="text1"/>
                          <w:sz w:val="20"/>
                          <w:szCs w:val="20"/>
                        </w:rPr>
                        <w:t>Map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ource Serif 4" w:hAnsi="Source Serif 4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FB98B1" wp14:editId="241DA6E7">
                <wp:simplePos x="0" y="0"/>
                <wp:positionH relativeFrom="page">
                  <wp:align>right</wp:align>
                </wp:positionH>
                <wp:positionV relativeFrom="paragraph">
                  <wp:posOffset>-695325</wp:posOffset>
                </wp:positionV>
                <wp:extent cx="7762875" cy="685800"/>
                <wp:effectExtent l="0" t="0" r="9525" b="0"/>
                <wp:wrapNone/>
                <wp:docPr id="187722599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685800"/>
                        </a:xfrm>
                        <a:prstGeom prst="rect">
                          <a:avLst/>
                        </a:prstGeom>
                        <a:solidFill>
                          <a:srgbClr val="6E6D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6D0E2" id="Rectangle 2" o:spid="_x0000_s1026" style="position:absolute;margin-left:560.05pt;margin-top:-54.75pt;width:611.25pt;height:54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" fillcolor="#6e6d6d" stroked="f" strokeweight="1pt">
                <w10:wrap anchorx="page"/>
              </v:rect>
            </w:pict>
          </mc:Fallback>
        </mc:AlternateContent>
      </w:r>
    </w:p>
    <w:p w14:paraId="102B4FF3" w14:textId="7D810BB4" w:rsidR="00BC762A" w:rsidRDefault="00BC762A" w:rsidP="00BC762A">
      <w:pPr>
        <w:spacing w:after="400"/>
        <w:rPr>
          <w:rFonts w:ascii="Source Serif 4" w:hAnsi="Source Serif 4"/>
          <w:i/>
          <w:iCs/>
          <w:sz w:val="20"/>
          <w:szCs w:val="20"/>
        </w:rPr>
        <w:sectPr w:rsidR="00BC762A" w:rsidSect="00BC762A">
          <w:footerReference w:type="default" r:id="rId7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BE6F76">
        <w:rPr>
          <w:rFonts w:ascii="Source Serif 4" w:hAnsi="Source Serif 4"/>
          <w:i/>
          <w:iCs/>
          <w:sz w:val="20"/>
          <w:szCs w:val="20"/>
        </w:rPr>
        <w:t>List the elements of your system</w:t>
      </w:r>
      <w:r>
        <w:rPr>
          <w:rFonts w:ascii="Source Serif 4" w:hAnsi="Source Serif 4"/>
          <w:i/>
          <w:iCs/>
          <w:sz w:val="20"/>
          <w:szCs w:val="20"/>
        </w:rPr>
        <w:t>.</w:t>
      </w:r>
      <w:r>
        <w:rPr>
          <w:rFonts w:ascii="Source Serif 4" w:hAnsi="Source Serif 4"/>
          <w:i/>
          <w:iCs/>
          <w:sz w:val="20"/>
          <w:szCs w:val="20"/>
        </w:rPr>
        <w:br/>
      </w:r>
    </w:p>
    <w:p w14:paraId="30264F11" w14:textId="77777777" w:rsidR="00BC762A" w:rsidRPr="00BE6F76" w:rsidRDefault="00BC762A" w:rsidP="00BC762A">
      <w:pPr>
        <w:pBdr>
          <w:bottom w:val="single" w:sz="4" w:space="1" w:color="FF6900"/>
        </w:pBdr>
        <w:rPr>
          <w:rFonts w:ascii="Source Serif 4" w:hAnsi="Source Serif 4"/>
          <w:b/>
          <w:bCs/>
          <w:sz w:val="28"/>
          <w:szCs w:val="28"/>
        </w:rPr>
      </w:pPr>
      <w:r w:rsidRPr="00BE6F76">
        <w:rPr>
          <w:rFonts w:ascii="Source Serif 4" w:hAnsi="Source Serif 4"/>
          <w:b/>
          <w:bCs/>
          <w:sz w:val="28"/>
          <w:szCs w:val="28"/>
        </w:rPr>
        <w:t>Inputs</w:t>
      </w:r>
    </w:p>
    <w:p w14:paraId="48B40CCD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3E5BF535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68DAB8D6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29F1C7A1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3B8435D1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5A1173F5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6A9A6075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3F735C45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47A78EE5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0221BA24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62EEAD79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7981F637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09CF851C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793230A6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15815A53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1E72EC1C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39D8AC5D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48593C7C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22722C94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1124E0D7" w14:textId="77777777" w:rsidR="00BC762A" w:rsidRPr="00BE6F76" w:rsidRDefault="00BC762A" w:rsidP="00BC762A">
      <w:pPr>
        <w:pBdr>
          <w:bottom w:val="single" w:sz="4" w:space="1" w:color="FF6900"/>
        </w:pBdr>
        <w:rPr>
          <w:rFonts w:ascii="Source Serif 4" w:hAnsi="Source Serif 4"/>
          <w:b/>
          <w:bCs/>
          <w:sz w:val="28"/>
          <w:szCs w:val="28"/>
        </w:rPr>
      </w:pPr>
      <w:r>
        <w:rPr>
          <w:rFonts w:ascii="Source Serif 4" w:hAnsi="Source Serif 4"/>
          <w:b/>
          <w:bCs/>
          <w:sz w:val="28"/>
          <w:szCs w:val="28"/>
        </w:rPr>
        <w:t>Out</w:t>
      </w:r>
      <w:r w:rsidRPr="00BE6F76">
        <w:rPr>
          <w:rFonts w:ascii="Source Serif 4" w:hAnsi="Source Serif 4"/>
          <w:b/>
          <w:bCs/>
          <w:sz w:val="28"/>
          <w:szCs w:val="28"/>
        </w:rPr>
        <w:t>puts</w:t>
      </w:r>
    </w:p>
    <w:p w14:paraId="4ED25EFD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7792E34D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5927078B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49594207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0046DAEB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39490AB7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422CE1CD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4EDF5D19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6A0369F0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2003FE92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5449ED79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33280AE8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223738DB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3B8CE37B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26FFA8D2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38FC508A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42AA8637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22EBBBC8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488FAC4A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4AD17B68" w14:textId="77777777" w:rsidR="00BC762A" w:rsidRPr="00BE6F76" w:rsidRDefault="00BC762A" w:rsidP="00BC762A">
      <w:pPr>
        <w:pBdr>
          <w:bottom w:val="single" w:sz="4" w:space="1" w:color="FF6900"/>
        </w:pBdr>
        <w:rPr>
          <w:rFonts w:ascii="Source Serif 4" w:hAnsi="Source Serif 4"/>
          <w:b/>
          <w:bCs/>
          <w:sz w:val="28"/>
          <w:szCs w:val="28"/>
        </w:rPr>
      </w:pPr>
      <w:r>
        <w:rPr>
          <w:rFonts w:ascii="Source Serif 4" w:hAnsi="Source Serif 4"/>
          <w:b/>
          <w:bCs/>
          <w:sz w:val="28"/>
          <w:szCs w:val="28"/>
        </w:rPr>
        <w:br w:type="column"/>
      </w:r>
      <w:r>
        <w:rPr>
          <w:rFonts w:ascii="Source Serif 4" w:hAnsi="Source Serif 4"/>
          <w:b/>
          <w:bCs/>
          <w:sz w:val="28"/>
          <w:szCs w:val="28"/>
        </w:rPr>
        <w:t>People</w:t>
      </w:r>
    </w:p>
    <w:p w14:paraId="61782D87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5A7791B2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381D4AF5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56D1650E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3A1EB1F0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469D1496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132B9483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09ED2D26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6AE9D030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26E4A2EC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2C4AF75A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52FFF356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40271A8F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3732C481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31A95990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48DDB4D7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7C6F798A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5B969060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3A2DACC9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054A62CE" w14:textId="77777777" w:rsidR="00BC762A" w:rsidRPr="00BE6F76" w:rsidRDefault="00BC762A" w:rsidP="00BC762A">
      <w:pPr>
        <w:pBdr>
          <w:bottom w:val="single" w:sz="4" w:space="1" w:color="FF6900"/>
        </w:pBdr>
        <w:rPr>
          <w:rFonts w:ascii="Source Serif 4" w:hAnsi="Source Serif 4"/>
          <w:b/>
          <w:bCs/>
          <w:sz w:val="28"/>
          <w:szCs w:val="28"/>
        </w:rPr>
      </w:pPr>
      <w:r>
        <w:rPr>
          <w:rFonts w:ascii="Source Serif 4" w:hAnsi="Source Serif 4"/>
          <w:b/>
          <w:bCs/>
          <w:sz w:val="28"/>
          <w:szCs w:val="28"/>
        </w:rPr>
        <w:t>Tool</w:t>
      </w:r>
      <w:r w:rsidRPr="00BE6F76">
        <w:rPr>
          <w:rFonts w:ascii="Source Serif 4" w:hAnsi="Source Serif 4"/>
          <w:b/>
          <w:bCs/>
          <w:sz w:val="28"/>
          <w:szCs w:val="28"/>
        </w:rPr>
        <w:t>s</w:t>
      </w:r>
    </w:p>
    <w:p w14:paraId="11BD2CC4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216B09F6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2269E308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53377A61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125EB83A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56CE4C81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4359DCFC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697F8D81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5D648586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74634297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1EFE7DB0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242892E5" w14:textId="77777777" w:rsidR="00BC762A" w:rsidRPr="00BE6F76" w:rsidRDefault="00BC762A" w:rsidP="00BC762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erif 4" w:hAnsi="Source Serif 4"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t>[Enter here]</w:t>
      </w:r>
    </w:p>
    <w:p w14:paraId="43981962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3D12954D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0CF67681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662CE9EF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64176311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70407CEE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7505BD07" w14:textId="77777777" w:rsidR="00BC762A" w:rsidRPr="00BE6F76" w:rsidRDefault="00BC762A" w:rsidP="00BC762A">
      <w:pPr>
        <w:spacing w:after="0" w:line="240" w:lineRule="auto"/>
        <w:rPr>
          <w:rFonts w:ascii="Source Serif 4" w:hAnsi="Source Serif 4"/>
          <w:sz w:val="20"/>
          <w:szCs w:val="20"/>
        </w:rPr>
      </w:pPr>
    </w:p>
    <w:p w14:paraId="3713DDA8" w14:textId="34761E1A" w:rsidR="00BC762A" w:rsidRDefault="00BC762A" w:rsidP="00BC762A">
      <w:pPr>
        <w:rPr>
          <w:rFonts w:ascii="Source Serif 4" w:hAnsi="Source Serif 4"/>
          <w:i/>
          <w:iCs/>
          <w:sz w:val="20"/>
          <w:szCs w:val="20"/>
        </w:rPr>
      </w:pPr>
      <w:r w:rsidRPr="00BE6F76">
        <w:rPr>
          <w:rFonts w:ascii="Source Serif 4" w:hAnsi="Source Serif 4"/>
          <w:sz w:val="20"/>
          <w:szCs w:val="20"/>
        </w:rPr>
        <w:br w:type="page"/>
      </w:r>
    </w:p>
    <w:p w14:paraId="15979A29" w14:textId="77777777" w:rsidR="00BC762A" w:rsidRDefault="00BC762A" w:rsidP="00BC762A">
      <w:pPr>
        <w:spacing w:after="400"/>
        <w:rPr>
          <w:rFonts w:ascii="Source Serif 4" w:hAnsi="Source Serif 4"/>
          <w:i/>
          <w:iCs/>
          <w:sz w:val="20"/>
          <w:szCs w:val="20"/>
        </w:rPr>
        <w:sectPr w:rsidR="00BC762A" w:rsidSect="00BC762A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225788BB" w14:textId="77777777" w:rsidR="00BC762A" w:rsidRPr="00B01193" w:rsidRDefault="00BC762A" w:rsidP="00BC762A">
      <w:pPr>
        <w:rPr>
          <w:rFonts w:ascii="Source Serif 4" w:hAnsi="Source Serif 4"/>
        </w:rPr>
      </w:pPr>
      <w:r w:rsidRPr="00B01193">
        <w:rPr>
          <w:rFonts w:ascii="Source Serif 4" w:hAnsi="Source Serif 4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C7628B" wp14:editId="1F1C7DFC">
                <wp:simplePos x="0" y="0"/>
                <wp:positionH relativeFrom="margin">
                  <wp:align>left</wp:align>
                </wp:positionH>
                <wp:positionV relativeFrom="paragraph">
                  <wp:posOffset>-238125</wp:posOffset>
                </wp:positionV>
                <wp:extent cx="2457450" cy="428625"/>
                <wp:effectExtent l="0" t="0" r="0" b="9525"/>
                <wp:wrapNone/>
                <wp:docPr id="1311583237" name="Flowchart: Termina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428625"/>
                        </a:xfrm>
                        <a:prstGeom prst="flowChartTerminator">
                          <a:avLst/>
                        </a:prstGeom>
                        <a:solidFill>
                          <a:srgbClr val="96F4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A7F04" w14:textId="5379AA24" w:rsidR="00BC762A" w:rsidRPr="00866857" w:rsidRDefault="00BC762A" w:rsidP="00BC762A">
                            <w:pPr>
                              <w:jc w:val="center"/>
                              <w:rPr>
                                <w:rFonts w:ascii="Michroma" w:hAnsi="Michr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66857">
                              <w:rPr>
                                <w:rFonts w:ascii="Michroma" w:hAnsi="Michr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System </w:t>
                            </w:r>
                            <w:r>
                              <w:rPr>
                                <w:rFonts w:ascii="Michroma" w:hAnsi="Michroma"/>
                                <w:color w:val="000000" w:themeColor="text1"/>
                                <w:sz w:val="20"/>
                                <w:szCs w:val="20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7628B" id="_x0000_s1028" type="#_x0000_t116" style="position:absolute;margin-left:0;margin-top:-18.75pt;width:193.5pt;height:33.7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" fillcolor="#96f4db" stroked="f" strokeweight="1pt">
                <v:textbox>
                  <w:txbxContent>
                    <w:p w14:paraId="3D2A7F04" w14:textId="5379AA24" w:rsidR="00BC762A" w:rsidRPr="00866857" w:rsidRDefault="00BC762A" w:rsidP="00BC762A">
                      <w:pPr>
                        <w:jc w:val="center"/>
                        <w:rPr>
                          <w:rFonts w:ascii="Michroma" w:hAnsi="Michroma"/>
                          <w:color w:val="000000" w:themeColor="text1"/>
                          <w:sz w:val="20"/>
                          <w:szCs w:val="20"/>
                        </w:rPr>
                      </w:pPr>
                      <w:r w:rsidRPr="00866857">
                        <w:rPr>
                          <w:rFonts w:ascii="Michroma" w:hAnsi="Michroma"/>
                          <w:color w:val="000000" w:themeColor="text1"/>
                          <w:sz w:val="20"/>
                          <w:szCs w:val="20"/>
                        </w:rPr>
                        <w:t xml:space="preserve">System </w:t>
                      </w:r>
                      <w:r>
                        <w:rPr>
                          <w:rFonts w:ascii="Michroma" w:hAnsi="Michroma"/>
                          <w:color w:val="000000" w:themeColor="text1"/>
                          <w:sz w:val="20"/>
                          <w:szCs w:val="20"/>
                        </w:rPr>
                        <w:t>Map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ource Serif 4" w:hAnsi="Source Serif 4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1A0065" wp14:editId="378DDFFC">
                <wp:simplePos x="0" y="0"/>
                <wp:positionH relativeFrom="page">
                  <wp:align>right</wp:align>
                </wp:positionH>
                <wp:positionV relativeFrom="paragraph">
                  <wp:posOffset>-695325</wp:posOffset>
                </wp:positionV>
                <wp:extent cx="7762875" cy="685800"/>
                <wp:effectExtent l="0" t="0" r="9525" b="0"/>
                <wp:wrapNone/>
                <wp:docPr id="14153709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685800"/>
                        </a:xfrm>
                        <a:prstGeom prst="rect">
                          <a:avLst/>
                        </a:prstGeom>
                        <a:solidFill>
                          <a:srgbClr val="6E6D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5474F" id="Rectangle 2" o:spid="_x0000_s1026" style="position:absolute;margin-left:560.05pt;margin-top:-54.75pt;width:611.25pt;height:54pt;z-index:2516766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" fillcolor="#6e6d6d" stroked="f" strokeweight="1pt">
                <w10:wrap anchorx="page"/>
              </v:rect>
            </w:pict>
          </mc:Fallback>
        </mc:AlternateContent>
      </w:r>
    </w:p>
    <w:p w14:paraId="13254454" w14:textId="77777777" w:rsidR="00BC762A" w:rsidRDefault="00BC762A" w:rsidP="00F144F8">
      <w:pPr>
        <w:spacing w:after="0"/>
        <w:rPr>
          <w:rFonts w:ascii="Source Serif 4" w:hAnsi="Source Serif 4"/>
          <w:b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6E6D6D"/>
          <w:insideV w:val="dotted" w:sz="4" w:space="0" w:color="6E6D6D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770"/>
        <w:gridCol w:w="2655"/>
        <w:gridCol w:w="2655"/>
      </w:tblGrid>
      <w:tr w:rsidR="00BC762A" w:rsidRPr="00B01193" w14:paraId="7C7DDE85" w14:textId="6E8F338A" w:rsidTr="00BC762A">
        <w:tc>
          <w:tcPr>
            <w:tcW w:w="4770" w:type="dxa"/>
            <w:tcBorders>
              <w:top w:val="nil"/>
              <w:bottom w:val="single" w:sz="4" w:space="0" w:color="FF6900"/>
            </w:tcBorders>
          </w:tcPr>
          <w:p w14:paraId="7E2A0E5C" w14:textId="25F0A8DC" w:rsidR="00BC762A" w:rsidRPr="00BC762A" w:rsidRDefault="00BC762A" w:rsidP="00DC5D62">
            <w:pPr>
              <w:rPr>
                <w:rFonts w:ascii="Source Serif 4" w:hAnsi="Source Serif 4"/>
                <w:b/>
                <w:bCs/>
                <w:sz w:val="28"/>
                <w:szCs w:val="28"/>
              </w:rPr>
            </w:pPr>
            <w:r w:rsidRPr="00BC762A">
              <w:rPr>
                <w:rFonts w:ascii="Source Serif 4" w:hAnsi="Source Serif 4"/>
                <w:b/>
                <w:bCs/>
                <w:sz w:val="28"/>
                <w:szCs w:val="28"/>
              </w:rPr>
              <w:t>Decision or Task</w:t>
            </w:r>
          </w:p>
        </w:tc>
        <w:tc>
          <w:tcPr>
            <w:tcW w:w="2655" w:type="dxa"/>
            <w:tcBorders>
              <w:top w:val="nil"/>
              <w:bottom w:val="single" w:sz="4" w:space="0" w:color="FF6900"/>
            </w:tcBorders>
          </w:tcPr>
          <w:p w14:paraId="2E75E924" w14:textId="1C8AC4EA" w:rsidR="00BC762A" w:rsidRPr="00BC762A" w:rsidRDefault="00BC762A" w:rsidP="00BC762A">
            <w:pPr>
              <w:rPr>
                <w:rFonts w:ascii="Source Serif 4" w:hAnsi="Source Serif 4"/>
                <w:b/>
                <w:bCs/>
                <w:sz w:val="28"/>
                <w:szCs w:val="28"/>
              </w:rPr>
            </w:pPr>
            <w:r w:rsidRPr="00BC762A">
              <w:rPr>
                <w:rFonts w:ascii="Source Serif 4" w:hAnsi="Source Serif 4"/>
                <w:b/>
                <w:bCs/>
                <w:sz w:val="28"/>
                <w:szCs w:val="28"/>
              </w:rPr>
              <w:t>Who Does It</w:t>
            </w:r>
          </w:p>
        </w:tc>
        <w:tc>
          <w:tcPr>
            <w:tcW w:w="2655" w:type="dxa"/>
            <w:tcBorders>
              <w:top w:val="nil"/>
              <w:bottom w:val="single" w:sz="4" w:space="0" w:color="FF6900"/>
            </w:tcBorders>
          </w:tcPr>
          <w:p w14:paraId="06B91904" w14:textId="12B10B85" w:rsidR="00BC762A" w:rsidRPr="00BC762A" w:rsidRDefault="00BC762A" w:rsidP="00BC762A">
            <w:pPr>
              <w:rPr>
                <w:rFonts w:ascii="Source Serif 4" w:hAnsi="Source Serif 4"/>
                <w:b/>
                <w:bCs/>
                <w:sz w:val="28"/>
                <w:szCs w:val="28"/>
              </w:rPr>
            </w:pPr>
            <w:r w:rsidRPr="00BC762A">
              <w:rPr>
                <w:rFonts w:ascii="Source Serif 4" w:hAnsi="Source Serif 4"/>
                <w:b/>
                <w:bCs/>
                <w:sz w:val="28"/>
                <w:szCs w:val="28"/>
              </w:rPr>
              <w:t>Time Spent</w:t>
            </w:r>
          </w:p>
        </w:tc>
      </w:tr>
      <w:tr w:rsidR="00BC762A" w:rsidRPr="00B01193" w14:paraId="63FF2FC4" w14:textId="060166E1" w:rsidTr="00BC762A">
        <w:tc>
          <w:tcPr>
            <w:tcW w:w="4770" w:type="dxa"/>
            <w:tcBorders>
              <w:top w:val="single" w:sz="4" w:space="0" w:color="FF6900"/>
            </w:tcBorders>
          </w:tcPr>
          <w:p w14:paraId="19F3840F" w14:textId="77777777" w:rsidR="00BC762A" w:rsidRDefault="00BC762A" w:rsidP="00BC762A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25783769" w14:textId="77777777" w:rsidR="00BC762A" w:rsidRPr="00064AC8" w:rsidRDefault="00BC762A" w:rsidP="00BC762A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FF6900"/>
            </w:tcBorders>
          </w:tcPr>
          <w:p w14:paraId="0FF27856" w14:textId="77777777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FF6900"/>
            </w:tcBorders>
          </w:tcPr>
          <w:p w14:paraId="7ED47098" w14:textId="77777777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BC762A" w:rsidRPr="00B01193" w14:paraId="3F414215" w14:textId="36F07387" w:rsidTr="00BC762A">
        <w:tc>
          <w:tcPr>
            <w:tcW w:w="4770" w:type="dxa"/>
          </w:tcPr>
          <w:p w14:paraId="4DF42F77" w14:textId="77777777" w:rsidR="00BC762A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39CFDDD0" w14:textId="77777777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767D4808" w14:textId="77777777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418CC2B5" w14:textId="77777777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BC762A" w:rsidRPr="00B01193" w14:paraId="2A6BA951" w14:textId="50166A3A" w:rsidTr="00BC762A">
        <w:tc>
          <w:tcPr>
            <w:tcW w:w="4770" w:type="dxa"/>
          </w:tcPr>
          <w:p w14:paraId="6B6B461E" w14:textId="77777777" w:rsidR="00BC762A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4590FE1D" w14:textId="2BCDC6CB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66717A3F" w14:textId="77777777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06F6100F" w14:textId="77777777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BC762A" w:rsidRPr="00B01193" w14:paraId="4C1B3D5F" w14:textId="28D2D2E3" w:rsidTr="00BC762A">
        <w:tc>
          <w:tcPr>
            <w:tcW w:w="4770" w:type="dxa"/>
          </w:tcPr>
          <w:p w14:paraId="50C72EA5" w14:textId="77777777" w:rsidR="00BC762A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7F4B4783" w14:textId="0D6DD2BB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06036A8C" w14:textId="77777777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3AF11439" w14:textId="77777777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BC762A" w:rsidRPr="00B01193" w14:paraId="2D38E090" w14:textId="4DA1ACAB" w:rsidTr="00BC762A">
        <w:tc>
          <w:tcPr>
            <w:tcW w:w="4770" w:type="dxa"/>
          </w:tcPr>
          <w:p w14:paraId="41F06661" w14:textId="77777777" w:rsidR="00BC762A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4C0E4E69" w14:textId="04554FA1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5BE2F75F" w14:textId="77777777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4E69ED6B" w14:textId="77777777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BC762A" w:rsidRPr="00B01193" w14:paraId="7E893B84" w14:textId="50C5FEC8" w:rsidTr="00BC762A">
        <w:tc>
          <w:tcPr>
            <w:tcW w:w="4770" w:type="dxa"/>
          </w:tcPr>
          <w:p w14:paraId="7A0BC11C" w14:textId="5CA6A1C2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  <w:r>
              <w:rPr>
                <w:rFonts w:ascii="Source Serif 4" w:hAnsi="Source Serif 4"/>
                <w:sz w:val="20"/>
                <w:szCs w:val="20"/>
              </w:rPr>
              <w:br/>
            </w:r>
          </w:p>
        </w:tc>
        <w:tc>
          <w:tcPr>
            <w:tcW w:w="2655" w:type="dxa"/>
          </w:tcPr>
          <w:p w14:paraId="2FFC5658" w14:textId="77777777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56CC217C" w14:textId="77777777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BC762A" w:rsidRPr="00B01193" w14:paraId="55B4B934" w14:textId="702D8249" w:rsidTr="00BC762A">
        <w:tc>
          <w:tcPr>
            <w:tcW w:w="4770" w:type="dxa"/>
          </w:tcPr>
          <w:p w14:paraId="68C7CF4E" w14:textId="77777777" w:rsidR="00BC762A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71BD3714" w14:textId="195448D4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02F6EB7D" w14:textId="77777777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1CEC2E79" w14:textId="77777777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BC762A" w:rsidRPr="00B01193" w14:paraId="0ED3995F" w14:textId="2BBF867D" w:rsidTr="00BC762A">
        <w:tc>
          <w:tcPr>
            <w:tcW w:w="4770" w:type="dxa"/>
          </w:tcPr>
          <w:p w14:paraId="6EDEF35F" w14:textId="77777777" w:rsidR="00BC762A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1131F2D6" w14:textId="5468D24E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443DB849" w14:textId="77777777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6D973B87" w14:textId="77777777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BC762A" w:rsidRPr="00B01193" w14:paraId="0D35AF12" w14:textId="5DD3AD3E" w:rsidTr="00BC762A">
        <w:tc>
          <w:tcPr>
            <w:tcW w:w="4770" w:type="dxa"/>
          </w:tcPr>
          <w:p w14:paraId="3434F460" w14:textId="77777777" w:rsidR="00F144F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66AF849C" w14:textId="702AB662" w:rsidR="00F144F8" w:rsidRPr="00064AC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767F503A" w14:textId="77777777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1CA9FF77" w14:textId="77777777" w:rsidR="00BC762A" w:rsidRPr="00064AC8" w:rsidRDefault="00BC762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F144F8" w:rsidRPr="00B01193" w14:paraId="6EB152D0" w14:textId="77777777" w:rsidTr="00BC762A">
        <w:tc>
          <w:tcPr>
            <w:tcW w:w="4770" w:type="dxa"/>
          </w:tcPr>
          <w:p w14:paraId="218CD411" w14:textId="77777777" w:rsidR="00F144F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4AE90DB2" w14:textId="77777777" w:rsidR="00F144F8" w:rsidRPr="00064AC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69BF40A1" w14:textId="77777777" w:rsidR="00F144F8" w:rsidRPr="00064AC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691F3E99" w14:textId="77777777" w:rsidR="00F144F8" w:rsidRPr="00064AC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F144F8" w:rsidRPr="00B01193" w14:paraId="5495039E" w14:textId="77777777" w:rsidTr="00BC762A">
        <w:tc>
          <w:tcPr>
            <w:tcW w:w="4770" w:type="dxa"/>
          </w:tcPr>
          <w:p w14:paraId="32A106FE" w14:textId="77777777" w:rsidR="00F144F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12845E39" w14:textId="77777777" w:rsidR="00F144F8" w:rsidRPr="00064AC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7B1F63A8" w14:textId="77777777" w:rsidR="00F144F8" w:rsidRPr="00064AC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7E3F11A6" w14:textId="77777777" w:rsidR="00F144F8" w:rsidRPr="00064AC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F144F8" w:rsidRPr="00B01193" w14:paraId="3096AC1D" w14:textId="77777777" w:rsidTr="00BC762A">
        <w:tc>
          <w:tcPr>
            <w:tcW w:w="4770" w:type="dxa"/>
          </w:tcPr>
          <w:p w14:paraId="0DCB10DB" w14:textId="77777777" w:rsidR="00F144F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6016A711" w14:textId="77777777" w:rsidR="00F144F8" w:rsidRPr="00064AC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601419DB" w14:textId="77777777" w:rsidR="00F144F8" w:rsidRPr="00064AC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7E30C8DC" w14:textId="77777777" w:rsidR="00F144F8" w:rsidRPr="00064AC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F144F8" w:rsidRPr="00B01193" w14:paraId="53CE1D28" w14:textId="77777777" w:rsidTr="00BC762A">
        <w:tc>
          <w:tcPr>
            <w:tcW w:w="4770" w:type="dxa"/>
          </w:tcPr>
          <w:p w14:paraId="6EEDA566" w14:textId="77777777" w:rsidR="00F144F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5B5CC56B" w14:textId="77777777" w:rsidR="00F144F8" w:rsidRPr="00064AC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110E83E6" w14:textId="77777777" w:rsidR="00F144F8" w:rsidRPr="00064AC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74E6C2DA" w14:textId="77777777" w:rsidR="00F144F8" w:rsidRPr="00064AC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F144F8" w:rsidRPr="00B01193" w14:paraId="1ABC2B64" w14:textId="77777777" w:rsidTr="00BC762A">
        <w:tc>
          <w:tcPr>
            <w:tcW w:w="4770" w:type="dxa"/>
          </w:tcPr>
          <w:p w14:paraId="4D784946" w14:textId="77777777" w:rsidR="00F144F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169CA696" w14:textId="77777777" w:rsidR="00F144F8" w:rsidRPr="00064AC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12AF9419" w14:textId="77777777" w:rsidR="00F144F8" w:rsidRPr="00064AC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74D1411F" w14:textId="77777777" w:rsidR="00F144F8" w:rsidRPr="00064AC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F144F8" w:rsidRPr="00B01193" w14:paraId="2719131B" w14:textId="77777777" w:rsidTr="00BC762A">
        <w:tc>
          <w:tcPr>
            <w:tcW w:w="4770" w:type="dxa"/>
          </w:tcPr>
          <w:p w14:paraId="53404205" w14:textId="77777777" w:rsidR="00F144F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2D4D937C" w14:textId="77777777" w:rsidR="00F144F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141FD5E4" w14:textId="77777777" w:rsidR="00F144F8" w:rsidRPr="00064AC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2655" w:type="dxa"/>
          </w:tcPr>
          <w:p w14:paraId="245D3724" w14:textId="77777777" w:rsidR="00F144F8" w:rsidRPr="00064AC8" w:rsidRDefault="00F144F8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</w:tbl>
    <w:p w14:paraId="7C91C88A" w14:textId="77777777" w:rsidR="00BC762A" w:rsidRDefault="00BC762A" w:rsidP="00BC762A">
      <w:pPr>
        <w:rPr>
          <w:rFonts w:ascii="Source Serif 4" w:hAnsi="Source Serif 4"/>
          <w:sz w:val="22"/>
          <w:szCs w:val="22"/>
        </w:rPr>
      </w:pPr>
      <w:r>
        <w:rPr>
          <w:rFonts w:ascii="Source Serif 4" w:hAnsi="Source Serif 4"/>
          <w:sz w:val="22"/>
          <w:szCs w:val="22"/>
        </w:rPr>
        <w:br w:type="page"/>
      </w:r>
    </w:p>
    <w:p w14:paraId="6A76CC71" w14:textId="77777777" w:rsidR="00F144F8" w:rsidRPr="00B01193" w:rsidRDefault="00F144F8" w:rsidP="00F144F8">
      <w:pPr>
        <w:rPr>
          <w:rFonts w:ascii="Source Serif 4" w:hAnsi="Source Serif 4"/>
        </w:rPr>
      </w:pPr>
      <w:r w:rsidRPr="00B01193">
        <w:rPr>
          <w:rFonts w:ascii="Source Serif 4" w:hAnsi="Source Serif 4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B7B429" wp14:editId="638769DA">
                <wp:simplePos x="0" y="0"/>
                <wp:positionH relativeFrom="margin">
                  <wp:align>left</wp:align>
                </wp:positionH>
                <wp:positionV relativeFrom="paragraph">
                  <wp:posOffset>-238125</wp:posOffset>
                </wp:positionV>
                <wp:extent cx="2457450" cy="428625"/>
                <wp:effectExtent l="0" t="0" r="0" b="9525"/>
                <wp:wrapNone/>
                <wp:docPr id="1294483769" name="Flowchart: Termina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428625"/>
                        </a:xfrm>
                        <a:prstGeom prst="flowChartTerminator">
                          <a:avLst/>
                        </a:prstGeom>
                        <a:solidFill>
                          <a:srgbClr val="96F4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253D5" w14:textId="237B1C27" w:rsidR="00F144F8" w:rsidRPr="00866857" w:rsidRDefault="00F144F8" w:rsidP="00F144F8">
                            <w:pPr>
                              <w:jc w:val="center"/>
                              <w:rPr>
                                <w:rFonts w:ascii="Michroma" w:hAnsi="Michr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66857">
                              <w:rPr>
                                <w:rFonts w:ascii="Michroma" w:hAnsi="Michr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System </w:t>
                            </w:r>
                            <w:r w:rsidR="008D14AA">
                              <w:rPr>
                                <w:rFonts w:ascii="Michroma" w:hAnsi="Michroma"/>
                                <w:color w:val="000000" w:themeColor="text1"/>
                                <w:sz w:val="20"/>
                                <w:szCs w:val="20"/>
                              </w:rPr>
                              <w:t>Role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7B429" id="_x0000_s1029" type="#_x0000_t116" style="position:absolute;margin-left:0;margin-top:-18.75pt;width:193.5pt;height:33.7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" fillcolor="#96f4db" stroked="f" strokeweight="1pt">
                <v:textbox>
                  <w:txbxContent>
                    <w:p w14:paraId="2CA253D5" w14:textId="237B1C27" w:rsidR="00F144F8" w:rsidRPr="00866857" w:rsidRDefault="00F144F8" w:rsidP="00F144F8">
                      <w:pPr>
                        <w:jc w:val="center"/>
                        <w:rPr>
                          <w:rFonts w:ascii="Michroma" w:hAnsi="Michroma"/>
                          <w:color w:val="000000" w:themeColor="text1"/>
                          <w:sz w:val="20"/>
                          <w:szCs w:val="20"/>
                        </w:rPr>
                      </w:pPr>
                      <w:r w:rsidRPr="00866857">
                        <w:rPr>
                          <w:rFonts w:ascii="Michroma" w:hAnsi="Michroma"/>
                          <w:color w:val="000000" w:themeColor="text1"/>
                          <w:sz w:val="20"/>
                          <w:szCs w:val="20"/>
                        </w:rPr>
                        <w:t xml:space="preserve">System </w:t>
                      </w:r>
                      <w:r w:rsidR="008D14AA">
                        <w:rPr>
                          <w:rFonts w:ascii="Michroma" w:hAnsi="Michroma"/>
                          <w:color w:val="000000" w:themeColor="text1"/>
                          <w:sz w:val="20"/>
                          <w:szCs w:val="20"/>
                        </w:rPr>
                        <w:t>Role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ource Serif 4" w:hAnsi="Source Serif 4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F4B725" wp14:editId="3322F64F">
                <wp:simplePos x="0" y="0"/>
                <wp:positionH relativeFrom="page">
                  <wp:align>right</wp:align>
                </wp:positionH>
                <wp:positionV relativeFrom="paragraph">
                  <wp:posOffset>-695325</wp:posOffset>
                </wp:positionV>
                <wp:extent cx="7762875" cy="685800"/>
                <wp:effectExtent l="0" t="0" r="9525" b="0"/>
                <wp:wrapNone/>
                <wp:docPr id="5621733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685800"/>
                        </a:xfrm>
                        <a:prstGeom prst="rect">
                          <a:avLst/>
                        </a:prstGeom>
                        <a:solidFill>
                          <a:srgbClr val="6E6D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85505" id="Rectangle 2" o:spid="_x0000_s1026" style="position:absolute;margin-left:560.05pt;margin-top:-54.75pt;width:611.25pt;height:54pt;z-index:2516797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" fillcolor="#6e6d6d" stroked="f" strokeweight="1pt">
                <w10:wrap anchorx="page"/>
              </v:rect>
            </w:pict>
          </mc:Fallback>
        </mc:AlternateContent>
      </w:r>
    </w:p>
    <w:p w14:paraId="6A8DEF57" w14:textId="6D69E85E" w:rsidR="00F144F8" w:rsidRDefault="008D14AA" w:rsidP="002F6D6D">
      <w:pPr>
        <w:spacing w:after="240"/>
        <w:rPr>
          <w:rFonts w:ascii="Source Serif 4" w:hAnsi="Source Serif 4"/>
          <w:i/>
          <w:iCs/>
          <w:sz w:val="20"/>
          <w:szCs w:val="20"/>
        </w:rPr>
      </w:pPr>
      <w:r>
        <w:rPr>
          <w:rFonts w:ascii="Source Serif 4" w:hAnsi="Source Serif 4"/>
          <w:i/>
          <w:iCs/>
          <w:sz w:val="20"/>
          <w:szCs w:val="20"/>
        </w:rPr>
        <w:t>Duplicate this sheet for each role in your system.</w:t>
      </w:r>
    </w:p>
    <w:p w14:paraId="311C61A8" w14:textId="114D7CA5" w:rsidR="008D14AA" w:rsidRPr="00866857" w:rsidRDefault="008D14AA" w:rsidP="002F6D6D">
      <w:pPr>
        <w:spacing w:after="0" w:line="240" w:lineRule="auto"/>
        <w:rPr>
          <w:rFonts w:ascii="Source Serif 4" w:hAnsi="Source Serif 4"/>
          <w:b/>
          <w:bCs/>
          <w:sz w:val="28"/>
          <w:szCs w:val="28"/>
        </w:rPr>
      </w:pPr>
      <w:r>
        <w:rPr>
          <w:rFonts w:ascii="Source Serif 4" w:hAnsi="Source Serif 4"/>
          <w:b/>
          <w:bCs/>
          <w:sz w:val="28"/>
          <w:szCs w:val="28"/>
        </w:rPr>
        <w:t>Role: [Enter Here]</w:t>
      </w:r>
    </w:p>
    <w:p w14:paraId="4FC9B7B0" w14:textId="77777777" w:rsidR="008D14AA" w:rsidRPr="002F6D6D" w:rsidRDefault="008D14AA" w:rsidP="002F6D6D">
      <w:pPr>
        <w:spacing w:after="0" w:line="240" w:lineRule="auto"/>
        <w:rPr>
          <w:rFonts w:ascii="Source Serif 4" w:hAnsi="Source Serif 4"/>
          <w:i/>
          <w:i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6E6D6D"/>
          <w:insideV w:val="dotted" w:sz="4" w:space="0" w:color="6E6D6D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8D14AA" w:rsidRPr="00B01193" w14:paraId="768274A4" w14:textId="77777777" w:rsidTr="008D14AA">
        <w:tc>
          <w:tcPr>
            <w:tcW w:w="5035" w:type="dxa"/>
            <w:tcBorders>
              <w:top w:val="nil"/>
              <w:bottom w:val="single" w:sz="4" w:space="0" w:color="FF6900"/>
            </w:tcBorders>
          </w:tcPr>
          <w:p w14:paraId="337AC3B6" w14:textId="48F602AD" w:rsidR="008D14AA" w:rsidRPr="008D14AA" w:rsidRDefault="008D14AA" w:rsidP="00DC5D62">
            <w:pPr>
              <w:rPr>
                <w:rFonts w:ascii="Source Serif 4" w:hAnsi="Source Serif 4"/>
              </w:rPr>
            </w:pPr>
            <w:r>
              <w:rPr>
                <w:rFonts w:ascii="Source Serif 4" w:hAnsi="Source Serif 4"/>
                <w:b/>
                <w:bCs/>
              </w:rPr>
              <w:t>Responsibilities</w:t>
            </w:r>
            <w:r w:rsidRPr="008D14AA">
              <w:rPr>
                <w:rFonts w:ascii="Source Serif 4" w:hAnsi="Source Serif 4"/>
              </w:rPr>
              <w:t xml:space="preserve"> </w:t>
            </w:r>
          </w:p>
        </w:tc>
        <w:tc>
          <w:tcPr>
            <w:tcW w:w="5035" w:type="dxa"/>
            <w:tcBorders>
              <w:top w:val="nil"/>
              <w:bottom w:val="single" w:sz="4" w:space="0" w:color="FF6900"/>
            </w:tcBorders>
          </w:tcPr>
          <w:p w14:paraId="07B2EEDE" w14:textId="069870FF" w:rsidR="008D14AA" w:rsidRPr="008D14AA" w:rsidRDefault="008D14AA" w:rsidP="00DC5D62">
            <w:pPr>
              <w:rPr>
                <w:rFonts w:ascii="Source Serif 4" w:hAnsi="Source Serif 4"/>
              </w:rPr>
            </w:pPr>
            <w:r>
              <w:rPr>
                <w:rFonts w:ascii="Source Serif 4" w:hAnsi="Source Serif 4"/>
                <w:b/>
                <w:bCs/>
              </w:rPr>
              <w:t>Skills Needed</w:t>
            </w:r>
          </w:p>
        </w:tc>
      </w:tr>
      <w:tr w:rsidR="008D14AA" w:rsidRPr="00B01193" w14:paraId="5E0EB1D1" w14:textId="77777777" w:rsidTr="008D14AA">
        <w:tc>
          <w:tcPr>
            <w:tcW w:w="5035" w:type="dxa"/>
            <w:tcBorders>
              <w:top w:val="single" w:sz="4" w:space="0" w:color="FF6900"/>
            </w:tcBorders>
          </w:tcPr>
          <w:p w14:paraId="4F4C23CA" w14:textId="77777777" w:rsidR="008D14AA" w:rsidRDefault="008D14AA" w:rsidP="008D14AA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7158A08F" w14:textId="77777777" w:rsidR="008D14AA" w:rsidRPr="00064AC8" w:rsidRDefault="008D14AA" w:rsidP="008D14AA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5035" w:type="dxa"/>
            <w:tcBorders>
              <w:top w:val="single" w:sz="4" w:space="0" w:color="FF6900"/>
            </w:tcBorders>
          </w:tcPr>
          <w:p w14:paraId="701483BC" w14:textId="77777777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8D14AA" w:rsidRPr="00B01193" w14:paraId="7215EF0E" w14:textId="77777777" w:rsidTr="008D14AA">
        <w:tc>
          <w:tcPr>
            <w:tcW w:w="5035" w:type="dxa"/>
          </w:tcPr>
          <w:p w14:paraId="74C875C4" w14:textId="3705E1E9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495ACE0C" w14:textId="77777777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5035" w:type="dxa"/>
          </w:tcPr>
          <w:p w14:paraId="3B9F874A" w14:textId="77777777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8D14AA" w:rsidRPr="00B01193" w14:paraId="35609BD1" w14:textId="77777777" w:rsidTr="008D14AA">
        <w:tc>
          <w:tcPr>
            <w:tcW w:w="5035" w:type="dxa"/>
          </w:tcPr>
          <w:p w14:paraId="3822D26C" w14:textId="77777777" w:rsidR="008D14AA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4E80EFBC" w14:textId="77B88633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5035" w:type="dxa"/>
          </w:tcPr>
          <w:p w14:paraId="4379DEAE" w14:textId="77777777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8D14AA" w:rsidRPr="00B01193" w14:paraId="2589EA94" w14:textId="77777777" w:rsidTr="008D14AA">
        <w:tc>
          <w:tcPr>
            <w:tcW w:w="5035" w:type="dxa"/>
          </w:tcPr>
          <w:p w14:paraId="56467C43" w14:textId="2AEF3FBE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  <w:r>
              <w:rPr>
                <w:rFonts w:ascii="Source Serif 4" w:hAnsi="Source Serif 4"/>
                <w:sz w:val="20"/>
                <w:szCs w:val="20"/>
              </w:rPr>
              <w:br/>
            </w:r>
          </w:p>
        </w:tc>
        <w:tc>
          <w:tcPr>
            <w:tcW w:w="5035" w:type="dxa"/>
          </w:tcPr>
          <w:p w14:paraId="691A0049" w14:textId="77777777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8D14AA" w:rsidRPr="00B01193" w14:paraId="5BF8C696" w14:textId="77777777" w:rsidTr="008D14AA">
        <w:tc>
          <w:tcPr>
            <w:tcW w:w="5035" w:type="dxa"/>
          </w:tcPr>
          <w:p w14:paraId="2F80DEA9" w14:textId="77777777" w:rsidR="008D14AA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36F9057C" w14:textId="376D32F1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5035" w:type="dxa"/>
          </w:tcPr>
          <w:p w14:paraId="0A543819" w14:textId="77777777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8D14AA" w:rsidRPr="00B01193" w14:paraId="79594DA5" w14:textId="77777777" w:rsidTr="008D14AA">
        <w:tc>
          <w:tcPr>
            <w:tcW w:w="5035" w:type="dxa"/>
          </w:tcPr>
          <w:p w14:paraId="71E74879" w14:textId="7DEAB928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  <w:r>
              <w:rPr>
                <w:rFonts w:ascii="Source Serif 4" w:hAnsi="Source Serif 4"/>
                <w:sz w:val="20"/>
                <w:szCs w:val="20"/>
              </w:rPr>
              <w:br/>
            </w:r>
          </w:p>
        </w:tc>
        <w:tc>
          <w:tcPr>
            <w:tcW w:w="5035" w:type="dxa"/>
          </w:tcPr>
          <w:p w14:paraId="50D43DF2" w14:textId="77777777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8D14AA" w:rsidRPr="00B01193" w14:paraId="00B7F7D8" w14:textId="77777777" w:rsidTr="008D14AA">
        <w:tc>
          <w:tcPr>
            <w:tcW w:w="5035" w:type="dxa"/>
          </w:tcPr>
          <w:p w14:paraId="2F86F4F4" w14:textId="77777777" w:rsidR="008D14AA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72049FE2" w14:textId="30CE237A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5035" w:type="dxa"/>
          </w:tcPr>
          <w:p w14:paraId="3676A580" w14:textId="77777777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8D14AA" w:rsidRPr="00B01193" w14:paraId="694FD9BE" w14:textId="77777777" w:rsidTr="008D14AA">
        <w:tc>
          <w:tcPr>
            <w:tcW w:w="5035" w:type="dxa"/>
          </w:tcPr>
          <w:p w14:paraId="6B27B5DF" w14:textId="77777777" w:rsidR="008D14AA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2CABD2DE" w14:textId="676FF633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5035" w:type="dxa"/>
          </w:tcPr>
          <w:p w14:paraId="56C5475F" w14:textId="77777777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8D14AA" w:rsidRPr="00B01193" w14:paraId="7C13F0D4" w14:textId="77777777" w:rsidTr="008D14AA">
        <w:tc>
          <w:tcPr>
            <w:tcW w:w="5035" w:type="dxa"/>
          </w:tcPr>
          <w:p w14:paraId="5BE90343" w14:textId="77777777" w:rsidR="008D14AA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37614875" w14:textId="6D791A4E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5035" w:type="dxa"/>
          </w:tcPr>
          <w:p w14:paraId="2A2582B4" w14:textId="77777777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8D14AA" w:rsidRPr="00B01193" w14:paraId="58C99933" w14:textId="77777777" w:rsidTr="008D14AA">
        <w:tc>
          <w:tcPr>
            <w:tcW w:w="5035" w:type="dxa"/>
          </w:tcPr>
          <w:p w14:paraId="098E0858" w14:textId="77777777" w:rsidR="008D14AA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2338217D" w14:textId="77777777" w:rsidR="008D14AA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5035" w:type="dxa"/>
          </w:tcPr>
          <w:p w14:paraId="3B697C12" w14:textId="77777777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8D14AA" w:rsidRPr="00B01193" w14:paraId="6B3822C6" w14:textId="77777777" w:rsidTr="008D14AA">
        <w:tc>
          <w:tcPr>
            <w:tcW w:w="5035" w:type="dxa"/>
          </w:tcPr>
          <w:p w14:paraId="203BFF3C" w14:textId="77777777" w:rsidR="008D14AA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59636FB9" w14:textId="77777777" w:rsidR="008D14AA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5035" w:type="dxa"/>
          </w:tcPr>
          <w:p w14:paraId="56C1FDF2" w14:textId="77777777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8D14AA" w:rsidRPr="00B01193" w14:paraId="22C3B0B1" w14:textId="77777777" w:rsidTr="008D14AA">
        <w:tc>
          <w:tcPr>
            <w:tcW w:w="5035" w:type="dxa"/>
          </w:tcPr>
          <w:p w14:paraId="074EDF94" w14:textId="77777777" w:rsidR="008D14AA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221C5135" w14:textId="77777777" w:rsidR="008D14AA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5035" w:type="dxa"/>
          </w:tcPr>
          <w:p w14:paraId="33641D45" w14:textId="77777777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8D14AA" w:rsidRPr="00B01193" w14:paraId="43A34B4B" w14:textId="77777777" w:rsidTr="008D14AA">
        <w:tc>
          <w:tcPr>
            <w:tcW w:w="5035" w:type="dxa"/>
          </w:tcPr>
          <w:p w14:paraId="7B61DF95" w14:textId="77777777" w:rsidR="008D14AA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71CA9430" w14:textId="77777777" w:rsidR="008D14AA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5035" w:type="dxa"/>
          </w:tcPr>
          <w:p w14:paraId="03A3F2B9" w14:textId="77777777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  <w:tr w:rsidR="008D14AA" w:rsidRPr="00B01193" w14:paraId="4C75FF50" w14:textId="77777777" w:rsidTr="008D14AA">
        <w:tc>
          <w:tcPr>
            <w:tcW w:w="5035" w:type="dxa"/>
          </w:tcPr>
          <w:p w14:paraId="3694B8A1" w14:textId="77777777" w:rsidR="008D14AA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  <w:p w14:paraId="75040632" w14:textId="77777777" w:rsidR="008D14AA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  <w:tc>
          <w:tcPr>
            <w:tcW w:w="5035" w:type="dxa"/>
          </w:tcPr>
          <w:p w14:paraId="366E9C7C" w14:textId="77777777" w:rsidR="008D14AA" w:rsidRPr="00064AC8" w:rsidRDefault="008D14AA" w:rsidP="00DC5D62">
            <w:pPr>
              <w:rPr>
                <w:rFonts w:ascii="Source Serif 4" w:hAnsi="Source Serif 4"/>
                <w:sz w:val="20"/>
                <w:szCs w:val="20"/>
              </w:rPr>
            </w:pPr>
          </w:p>
        </w:tc>
      </w:tr>
    </w:tbl>
    <w:p w14:paraId="3DEADB4C" w14:textId="326DA19D" w:rsidR="006E648E" w:rsidRPr="00BE6F76" w:rsidRDefault="006E648E" w:rsidP="002F6D6D">
      <w:pPr>
        <w:rPr>
          <w:rFonts w:ascii="Source Serif 4" w:hAnsi="Source Serif 4"/>
          <w:sz w:val="20"/>
          <w:szCs w:val="20"/>
        </w:rPr>
      </w:pPr>
    </w:p>
    <w:sectPr w:rsidR="006E648E" w:rsidRPr="00BE6F76" w:rsidSect="00BC762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D4A9" w14:textId="77777777" w:rsidR="00BE2C83" w:rsidRDefault="00BE2C83" w:rsidP="004B3F0A">
      <w:pPr>
        <w:spacing w:after="0" w:line="240" w:lineRule="auto"/>
      </w:pPr>
      <w:r>
        <w:separator/>
      </w:r>
    </w:p>
  </w:endnote>
  <w:endnote w:type="continuationSeparator" w:id="0">
    <w:p w14:paraId="2D4AD8C7" w14:textId="77777777" w:rsidR="00BE2C83" w:rsidRDefault="00BE2C83" w:rsidP="004B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erif 4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Michroma">
    <w:panose1 w:val="00000000000000000000"/>
    <w:charset w:val="00"/>
    <w:family w:val="auto"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5BF8" w14:textId="63B62087" w:rsidR="004B3F0A" w:rsidRPr="004B3F0A" w:rsidRDefault="004B3F0A">
    <w:pPr>
      <w:pStyle w:val="Footer"/>
      <w:rPr>
        <w:rFonts w:ascii="Source Serif 4" w:hAnsi="Source Serif 4"/>
        <w:sz w:val="18"/>
        <w:szCs w:val="18"/>
      </w:rPr>
    </w:pPr>
    <w:r w:rsidRPr="004B3F0A">
      <w:rPr>
        <w:rFonts w:ascii="Source Serif 4" w:hAnsi="Source Serif 4"/>
        <w:sz w:val="18"/>
        <w:szCs w:val="18"/>
      </w:rPr>
      <w:t>theconventionalrebel.com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D9204" w14:textId="77777777" w:rsidR="00BE2C83" w:rsidRDefault="00BE2C83" w:rsidP="004B3F0A">
      <w:pPr>
        <w:spacing w:after="0" w:line="240" w:lineRule="auto"/>
      </w:pPr>
      <w:r>
        <w:separator/>
      </w:r>
    </w:p>
  </w:footnote>
  <w:footnote w:type="continuationSeparator" w:id="0">
    <w:p w14:paraId="3F6D6E9B" w14:textId="77777777" w:rsidR="00BE2C83" w:rsidRDefault="00BE2C83" w:rsidP="004B3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82474"/>
    <w:multiLevelType w:val="hybridMultilevel"/>
    <w:tmpl w:val="5D48F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2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93"/>
    <w:rsid w:val="00064AC8"/>
    <w:rsid w:val="002B71A5"/>
    <w:rsid w:val="002C2DA0"/>
    <w:rsid w:val="002F4157"/>
    <w:rsid w:val="002F6D6D"/>
    <w:rsid w:val="004B3F0A"/>
    <w:rsid w:val="00671406"/>
    <w:rsid w:val="006C5697"/>
    <w:rsid w:val="006E648E"/>
    <w:rsid w:val="00715D98"/>
    <w:rsid w:val="00866857"/>
    <w:rsid w:val="008D14AA"/>
    <w:rsid w:val="009B574A"/>
    <w:rsid w:val="00B01193"/>
    <w:rsid w:val="00BC762A"/>
    <w:rsid w:val="00BE2C83"/>
    <w:rsid w:val="00BE6F76"/>
    <w:rsid w:val="00C05044"/>
    <w:rsid w:val="00C22AE8"/>
    <w:rsid w:val="00C27A6B"/>
    <w:rsid w:val="00EA612E"/>
    <w:rsid w:val="00F144F8"/>
    <w:rsid w:val="00FA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0BD7E"/>
  <w15:chartTrackingRefBased/>
  <w15:docId w15:val="{DA1ACFFE-7C32-4ADE-A8E9-F611875C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1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1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1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1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1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1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1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19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01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3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F0A"/>
  </w:style>
  <w:style w:type="paragraph" w:styleId="Footer">
    <w:name w:val="footer"/>
    <w:basedOn w:val="Normal"/>
    <w:link w:val="FooterChar"/>
    <w:uiPriority w:val="99"/>
    <w:unhideWhenUsed/>
    <w:rsid w:val="004B3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Cindy</cp:lastModifiedBy>
  <cp:revision>5</cp:revision>
  <dcterms:created xsi:type="dcterms:W3CDTF">2026-01-16T06:20:00Z</dcterms:created>
  <dcterms:modified xsi:type="dcterms:W3CDTF">2026-01-20T02:33:00Z</dcterms:modified>
</cp:coreProperties>
</file>